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E8D13C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710B5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455ABF79" w14:textId="01CDA8A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02BBA91" w:rsidR="00FE41BF" w:rsidRPr="00FE41BF" w:rsidRDefault="00EE3DD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234F4E">
        <w:rPr>
          <w:rFonts w:ascii="Arial" w:hAnsi="Arial" w:cs="Arial"/>
          <w:b/>
          <w:sz w:val="22"/>
          <w:szCs w:val="22"/>
        </w:rPr>
        <w:t xml:space="preserve"> </w:t>
      </w:r>
      <w:r w:rsidR="0097567C">
        <w:rPr>
          <w:rFonts w:ascii="Arial" w:hAnsi="Arial" w:cs="Arial"/>
          <w:b/>
          <w:sz w:val="22"/>
          <w:szCs w:val="22"/>
        </w:rPr>
        <w:t>01/06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</w:t>
      </w:r>
      <w:r w:rsidR="00A710B5">
        <w:rPr>
          <w:rFonts w:ascii="Arial" w:hAnsi="Arial" w:cs="Arial"/>
          <w:b/>
          <w:sz w:val="22"/>
          <w:szCs w:val="22"/>
        </w:rPr>
        <w:t xml:space="preserve"> de Oliveira</w:t>
      </w:r>
      <w:r w:rsidR="000D64B0">
        <w:rPr>
          <w:rFonts w:ascii="Arial" w:hAnsi="Arial" w:cs="Arial"/>
          <w:b/>
          <w:sz w:val="22"/>
          <w:szCs w:val="22"/>
        </w:rPr>
        <w:t xml:space="preserve">     </w:t>
      </w:r>
      <w:r w:rsidR="00AF0D2B">
        <w:rPr>
          <w:rFonts w:ascii="Arial" w:hAnsi="Arial" w:cs="Arial"/>
          <w:b/>
          <w:sz w:val="22"/>
          <w:szCs w:val="22"/>
        </w:rPr>
        <w:t xml:space="preserve">OFICINA: </w:t>
      </w:r>
      <w:r w:rsidR="00A710B5">
        <w:rPr>
          <w:rFonts w:ascii="Arial" w:hAnsi="Arial" w:cs="Arial"/>
          <w:b/>
          <w:sz w:val="22"/>
          <w:szCs w:val="22"/>
        </w:rPr>
        <w:t>DANÇA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0D64B0">
        <w:rPr>
          <w:rFonts w:ascii="Arial" w:hAnsi="Arial" w:cs="Arial"/>
          <w:b/>
          <w:sz w:val="22"/>
          <w:szCs w:val="22"/>
        </w:rPr>
        <w:t xml:space="preserve">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04BAAB6B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1CA8BF" w14:textId="5C787DDC" w:rsidR="007F2538" w:rsidRPr="007F2538" w:rsidRDefault="00FE41BF" w:rsidP="00EE3DD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D62F587" w14:textId="43B4F57E" w:rsidR="00A710B5" w:rsidRPr="0097567C" w:rsidRDefault="00A710B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7567C">
        <w:rPr>
          <w:rFonts w:ascii="Arial" w:hAnsi="Arial" w:cs="Arial"/>
          <w:sz w:val="22"/>
          <w:szCs w:val="22"/>
        </w:rPr>
        <w:t xml:space="preserve">Estudo e pesquisa na área </w:t>
      </w:r>
      <w:r w:rsidR="00FD59B3" w:rsidRPr="0097567C">
        <w:rPr>
          <w:rFonts w:ascii="Arial" w:hAnsi="Arial" w:cs="Arial"/>
          <w:sz w:val="22"/>
          <w:szCs w:val="22"/>
        </w:rPr>
        <w:t>da dança em geral, obtendo</w:t>
      </w:r>
      <w:r w:rsidRPr="0097567C">
        <w:rPr>
          <w:rFonts w:ascii="Arial" w:hAnsi="Arial" w:cs="Arial"/>
          <w:sz w:val="22"/>
          <w:szCs w:val="22"/>
        </w:rPr>
        <w:t xml:space="preserve"> conhecimen</w:t>
      </w:r>
      <w:r w:rsidR="0097567C" w:rsidRPr="0097567C">
        <w:rPr>
          <w:rFonts w:ascii="Arial" w:hAnsi="Arial" w:cs="Arial"/>
          <w:sz w:val="22"/>
          <w:szCs w:val="22"/>
        </w:rPr>
        <w:t xml:space="preserve">to e aprimoramento de conteúdos, através de sites renomados. </w:t>
      </w:r>
    </w:p>
    <w:p w14:paraId="722BB8D7" w14:textId="77777777" w:rsidR="00A710B5" w:rsidRPr="0097567C" w:rsidRDefault="00A710B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A7A484" w14:textId="77777777" w:rsidR="0097567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7567C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97567C">
        <w:rPr>
          <w:rFonts w:ascii="Arial" w:hAnsi="Arial" w:cs="Arial"/>
          <w:sz w:val="22"/>
          <w:szCs w:val="22"/>
        </w:rPr>
        <w:t xml:space="preserve"> </w:t>
      </w:r>
    </w:p>
    <w:p w14:paraId="7D77C904" w14:textId="5970D542" w:rsidR="007F2538" w:rsidRDefault="00A710B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7567C">
        <w:rPr>
          <w:rFonts w:ascii="Arial" w:hAnsi="Arial" w:cs="Arial"/>
          <w:sz w:val="22"/>
          <w:szCs w:val="22"/>
        </w:rPr>
        <w:t xml:space="preserve">Aprimorar a teoria, tendo mais conhecimento, </w:t>
      </w:r>
      <w:r>
        <w:rPr>
          <w:rFonts w:ascii="Arial" w:hAnsi="Arial" w:cs="Arial"/>
          <w:sz w:val="22"/>
          <w:szCs w:val="22"/>
        </w:rPr>
        <w:t xml:space="preserve">transmitir um conteúdo </w:t>
      </w:r>
      <w:r w:rsidR="0097567C">
        <w:rPr>
          <w:rFonts w:ascii="Arial" w:hAnsi="Arial" w:cs="Arial"/>
          <w:sz w:val="22"/>
          <w:szCs w:val="22"/>
        </w:rPr>
        <w:t>de boa qualidade e entendimento para o educando.</w:t>
      </w:r>
    </w:p>
    <w:p w14:paraId="7729DA19" w14:textId="77777777" w:rsidR="00FD59B3" w:rsidRDefault="00FD59B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77459B9" w14:textId="77777777" w:rsidR="00902A7A" w:rsidRDefault="00902A7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PROCEDIMENTO</w:t>
      </w:r>
    </w:p>
    <w:p w14:paraId="5531430D" w14:textId="066367EB" w:rsidR="000A2500" w:rsidRPr="0097567C" w:rsidRDefault="0097567C" w:rsidP="00902A7A">
      <w:pPr>
        <w:rPr>
          <w:rFonts w:ascii="Arial" w:hAnsi="Arial" w:cs="Arial"/>
          <w:sz w:val="22"/>
          <w:szCs w:val="22"/>
        </w:rPr>
      </w:pPr>
      <w:r>
        <w:t xml:space="preserve"> </w:t>
      </w:r>
      <w:r w:rsidRPr="0097567C">
        <w:rPr>
          <w:rFonts w:ascii="Arial" w:hAnsi="Arial" w:cs="Arial"/>
          <w:sz w:val="22"/>
          <w:szCs w:val="22"/>
        </w:rPr>
        <w:t>Montagem, organização de materiais e  pesquisa para</w:t>
      </w:r>
      <w:r w:rsidR="00902A7A" w:rsidRPr="0097567C">
        <w:rPr>
          <w:rFonts w:ascii="Arial" w:hAnsi="Arial" w:cs="Arial"/>
          <w:sz w:val="22"/>
          <w:szCs w:val="22"/>
        </w:rPr>
        <w:t xml:space="preserve"> atividade que será proposta.</w:t>
      </w:r>
    </w:p>
    <w:p w14:paraId="07B3AD9D" w14:textId="77777777" w:rsidR="000A2500" w:rsidRPr="0097567C" w:rsidRDefault="000A250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122E7A" w14:textId="6F2EB793" w:rsidR="007F2538" w:rsidRPr="00FD59B3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6A0F241" w14:textId="27E65F13" w:rsidR="007F2538" w:rsidRPr="00FE41BF" w:rsidRDefault="007F253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C7AC6E" w14:textId="77777777" w:rsidR="00FD59B3" w:rsidRDefault="00FD59B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2E4E2B" w14:textId="1BA0D5B7" w:rsidR="00C55300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40CD6FC" w14:textId="1891194D" w:rsidR="00F127AB" w:rsidRPr="00FE41BF" w:rsidRDefault="00FD59B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https://www.escolabolschoi.com.br</w:t>
      </w:r>
    </w:p>
    <w:p w14:paraId="118462B6" w14:textId="39ED67C7" w:rsidR="00FD59B3" w:rsidRDefault="00FD59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https://www.viajoteca.com</w:t>
      </w:r>
    </w:p>
    <w:p w14:paraId="5B56E2AA" w14:textId="113D7182" w:rsidR="004469E5" w:rsidRDefault="004469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70215D" w14:textId="09D0C444" w:rsidR="004469E5" w:rsidRDefault="004469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0F75B7A" w14:textId="152F3190" w:rsidR="004469E5" w:rsidRDefault="004469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0CEA09" w14:textId="71BD0445" w:rsidR="004469E5" w:rsidRDefault="004469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1EAB70" w14:textId="0C4C5468" w:rsidR="004469E5" w:rsidRDefault="004469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F32ACE" w14:textId="674EC7C9" w:rsidR="004469E5" w:rsidRDefault="003B155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155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0DC1C12" wp14:editId="72FCE5E9">
            <wp:simplePos x="0" y="0"/>
            <wp:positionH relativeFrom="column">
              <wp:posOffset>1603947</wp:posOffset>
            </wp:positionH>
            <wp:positionV relativeFrom="paragraph">
              <wp:posOffset>96686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155BB3" w14:textId="1EA26F00" w:rsidR="004469E5" w:rsidRDefault="004469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FB9A0" w14:textId="436B2551" w:rsidR="004469E5" w:rsidRDefault="004469E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3D06F9" w14:textId="00835D7C" w:rsidR="004469E5" w:rsidRDefault="003B155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155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98C9D88" wp14:editId="6CADD6B8">
            <wp:simplePos x="0" y="0"/>
            <wp:positionH relativeFrom="column">
              <wp:posOffset>2412937</wp:posOffset>
            </wp:positionH>
            <wp:positionV relativeFrom="paragraph">
              <wp:posOffset>171616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691036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302A44C" w14:textId="1F990CF0" w:rsidR="00601684" w:rsidRPr="00FE41BF" w:rsidRDefault="00FE41BF" w:rsidP="004469E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  <w:r w:rsidR="004469E5">
        <w:t xml:space="preserve"> </w:t>
      </w:r>
    </w:p>
    <w:sectPr w:rsidR="00601684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C5535" w14:textId="77777777" w:rsidR="00FD39F2" w:rsidRDefault="00FD39F2" w:rsidP="00172C90">
      <w:r>
        <w:separator/>
      </w:r>
    </w:p>
  </w:endnote>
  <w:endnote w:type="continuationSeparator" w:id="0">
    <w:p w14:paraId="701740B3" w14:textId="77777777" w:rsidR="00FD39F2" w:rsidRDefault="00FD39F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EF4B5" w14:textId="77777777" w:rsidR="00FD39F2" w:rsidRDefault="00FD39F2" w:rsidP="00172C90">
      <w:r>
        <w:separator/>
      </w:r>
    </w:p>
  </w:footnote>
  <w:footnote w:type="continuationSeparator" w:id="0">
    <w:p w14:paraId="355AF2B4" w14:textId="77777777" w:rsidR="00FD39F2" w:rsidRDefault="00FD39F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A2500"/>
    <w:rsid w:val="000C2D6C"/>
    <w:rsid w:val="000C4C01"/>
    <w:rsid w:val="000D64B0"/>
    <w:rsid w:val="000F1B96"/>
    <w:rsid w:val="00172C90"/>
    <w:rsid w:val="001C6F5B"/>
    <w:rsid w:val="00234F4E"/>
    <w:rsid w:val="002B1E83"/>
    <w:rsid w:val="002D2398"/>
    <w:rsid w:val="00330F8B"/>
    <w:rsid w:val="00357B11"/>
    <w:rsid w:val="0038768C"/>
    <w:rsid w:val="003878B1"/>
    <w:rsid w:val="003B1558"/>
    <w:rsid w:val="003B637B"/>
    <w:rsid w:val="004469E5"/>
    <w:rsid w:val="00567F97"/>
    <w:rsid w:val="005C714A"/>
    <w:rsid w:val="005E7A25"/>
    <w:rsid w:val="005F7BEF"/>
    <w:rsid w:val="00601684"/>
    <w:rsid w:val="006531A3"/>
    <w:rsid w:val="00690B52"/>
    <w:rsid w:val="007F2538"/>
    <w:rsid w:val="00902A7A"/>
    <w:rsid w:val="0097567C"/>
    <w:rsid w:val="00A710B5"/>
    <w:rsid w:val="00AF0D2B"/>
    <w:rsid w:val="00B9652B"/>
    <w:rsid w:val="00C31A4F"/>
    <w:rsid w:val="00C36A4B"/>
    <w:rsid w:val="00C55300"/>
    <w:rsid w:val="00CD74A8"/>
    <w:rsid w:val="00E6662D"/>
    <w:rsid w:val="00E77C37"/>
    <w:rsid w:val="00EE3DD8"/>
    <w:rsid w:val="00F127AB"/>
    <w:rsid w:val="00F9509D"/>
    <w:rsid w:val="00FD39F2"/>
    <w:rsid w:val="00FD59B3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13DB2243-B11B-4637-93C9-BFEB9D221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F7BE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7BE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2020-08-22T12:41:00Z</dcterms:created>
  <dcterms:modified xsi:type="dcterms:W3CDTF">2020-11-12T16:49:00Z</dcterms:modified>
</cp:coreProperties>
</file>